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6B4" w:rsidRPr="005E0C0E" w:rsidRDefault="00241F20" w:rsidP="005E0C0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МОУ « ООШ п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осточный</w:t>
      </w:r>
      <w:r w:rsidR="005E0C0E" w:rsidRPr="005E0C0E">
        <w:rPr>
          <w:rFonts w:ascii="Times New Roman" w:hAnsi="Times New Roman" w:cs="Times New Roman"/>
          <w:sz w:val="28"/>
          <w:szCs w:val="28"/>
        </w:rPr>
        <w:t>»</w:t>
      </w:r>
    </w:p>
    <w:p w:rsidR="005E0C0E" w:rsidRDefault="0004674E" w:rsidP="005E0C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План </w:t>
      </w:r>
      <w:r w:rsidR="005E0C0E" w:rsidRPr="006673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73CB">
        <w:rPr>
          <w:rFonts w:ascii="Times New Roman" w:hAnsi="Times New Roman" w:cs="Times New Roman"/>
          <w:b/>
          <w:sz w:val="28"/>
          <w:szCs w:val="28"/>
        </w:rPr>
        <w:t xml:space="preserve"> спортивных </w:t>
      </w:r>
      <w:r>
        <w:rPr>
          <w:rFonts w:ascii="Times New Roman" w:hAnsi="Times New Roman" w:cs="Times New Roman"/>
          <w:b/>
          <w:sz w:val="28"/>
          <w:szCs w:val="28"/>
        </w:rPr>
        <w:t xml:space="preserve"> мероприятий</w:t>
      </w:r>
      <w:r w:rsidR="006673CB">
        <w:rPr>
          <w:rFonts w:ascii="Times New Roman" w:hAnsi="Times New Roman" w:cs="Times New Roman"/>
          <w:b/>
          <w:sz w:val="28"/>
          <w:szCs w:val="28"/>
        </w:rPr>
        <w:t xml:space="preserve"> на 2016 г.</w:t>
      </w:r>
    </w:p>
    <w:p w:rsidR="006673CB" w:rsidRPr="006673CB" w:rsidRDefault="006673CB" w:rsidP="005E0C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5812"/>
        <w:gridCol w:w="3084"/>
      </w:tblGrid>
      <w:tr w:rsidR="005E0C0E" w:rsidTr="005E0C0E">
        <w:tc>
          <w:tcPr>
            <w:tcW w:w="675" w:type="dxa"/>
          </w:tcPr>
          <w:p w:rsidR="005E0C0E" w:rsidRDefault="005E0C0E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812" w:type="dxa"/>
          </w:tcPr>
          <w:p w:rsidR="005E0C0E" w:rsidRDefault="005E0C0E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</w:p>
        </w:tc>
        <w:tc>
          <w:tcPr>
            <w:tcW w:w="3084" w:type="dxa"/>
          </w:tcPr>
          <w:p w:rsidR="005E0C0E" w:rsidRDefault="005E0C0E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Планируемая дата</w:t>
            </w:r>
          </w:p>
        </w:tc>
      </w:tr>
      <w:tr w:rsidR="00241F20" w:rsidTr="005E0C0E">
        <w:tc>
          <w:tcPr>
            <w:tcW w:w="675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241F20" w:rsidRDefault="00241F20" w:rsidP="00420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Первенство школы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дартсу</w:t>
            </w:r>
            <w:proofErr w:type="spellEnd"/>
          </w:p>
          <w:p w:rsidR="00241F20" w:rsidRDefault="00241F20" w:rsidP="00420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241F20" w:rsidRDefault="00241F20" w:rsidP="00241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09.01. -12.01.2016 г</w:t>
            </w:r>
          </w:p>
        </w:tc>
      </w:tr>
      <w:tr w:rsidR="00241F20" w:rsidTr="005E0C0E">
        <w:tc>
          <w:tcPr>
            <w:tcW w:w="675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Первенство школы по шашкам и шахматам</w:t>
            </w:r>
          </w:p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12-14.01.16 г.</w:t>
            </w:r>
          </w:p>
        </w:tc>
      </w:tr>
      <w:tr w:rsidR="00241F20" w:rsidTr="005E0C0E">
        <w:tc>
          <w:tcPr>
            <w:tcW w:w="675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Первенство школы по настольному теннису</w:t>
            </w:r>
          </w:p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241F20" w:rsidRPr="005E0C0E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25-28.01.16 г. </w:t>
            </w:r>
          </w:p>
        </w:tc>
      </w:tr>
      <w:tr w:rsidR="00241F20" w:rsidTr="005E0C0E">
        <w:tc>
          <w:tcPr>
            <w:tcW w:w="675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Первенство района по сдаче норм ГТО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E0C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ступеней</w:t>
            </w:r>
          </w:p>
        </w:tc>
        <w:tc>
          <w:tcPr>
            <w:tcW w:w="3084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16-17.02.16</w:t>
            </w:r>
          </w:p>
        </w:tc>
      </w:tr>
      <w:tr w:rsidR="00241F20" w:rsidTr="005E0C0E">
        <w:tc>
          <w:tcPr>
            <w:tcW w:w="675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 турнир по баскетболу среди ОУ района</w:t>
            </w:r>
          </w:p>
        </w:tc>
        <w:tc>
          <w:tcPr>
            <w:tcW w:w="3084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24.02.16 г.</w:t>
            </w:r>
          </w:p>
        </w:tc>
      </w:tr>
      <w:tr w:rsidR="00241F20" w:rsidTr="005E0C0E">
        <w:tc>
          <w:tcPr>
            <w:tcW w:w="675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 турнир по волейболу среди ОУ района (8-9 классы)</w:t>
            </w:r>
          </w:p>
        </w:tc>
        <w:tc>
          <w:tcPr>
            <w:tcW w:w="3084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18.03.16 г.</w:t>
            </w:r>
          </w:p>
        </w:tc>
      </w:tr>
      <w:tr w:rsidR="00241F20" w:rsidTr="005E0C0E">
        <w:tc>
          <w:tcPr>
            <w:tcW w:w="675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Первенство школы по баскетболу среди учащихся 5-9 классов</w:t>
            </w:r>
          </w:p>
        </w:tc>
        <w:tc>
          <w:tcPr>
            <w:tcW w:w="3084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24.03.16 г.</w:t>
            </w:r>
          </w:p>
        </w:tc>
      </w:tr>
      <w:tr w:rsidR="00241F20" w:rsidTr="005E0C0E">
        <w:tc>
          <w:tcPr>
            <w:tcW w:w="675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Первенство района по сдаче норм ГТО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ступеней</w:t>
            </w:r>
          </w:p>
        </w:tc>
        <w:tc>
          <w:tcPr>
            <w:tcW w:w="3084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8.04.16 г.</w:t>
            </w:r>
          </w:p>
        </w:tc>
      </w:tr>
      <w:tr w:rsidR="00241F20" w:rsidTr="005E0C0E">
        <w:tc>
          <w:tcPr>
            <w:tcW w:w="675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12" w:type="dxa"/>
          </w:tcPr>
          <w:p w:rsidR="00241F20" w:rsidRDefault="00241F20" w:rsidP="006673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Первенство школы  « Президентские состязания» среди учащихся 1-9 классов</w:t>
            </w:r>
          </w:p>
        </w:tc>
        <w:tc>
          <w:tcPr>
            <w:tcW w:w="3084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15.04.16 г.</w:t>
            </w:r>
          </w:p>
        </w:tc>
      </w:tr>
      <w:tr w:rsidR="00241F20" w:rsidTr="005E0C0E">
        <w:tc>
          <w:tcPr>
            <w:tcW w:w="675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12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Первенство школы по баскетболу среди учащихся (5-  9 классы)</w:t>
            </w:r>
          </w:p>
        </w:tc>
        <w:tc>
          <w:tcPr>
            <w:tcW w:w="3084" w:type="dxa"/>
          </w:tcPr>
          <w:p w:rsidR="00241F20" w:rsidRDefault="00241F20" w:rsidP="005E0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22.04.16 г.</w:t>
            </w:r>
          </w:p>
        </w:tc>
      </w:tr>
    </w:tbl>
    <w:p w:rsidR="005E0C0E" w:rsidRPr="005E0C0E" w:rsidRDefault="005E0C0E" w:rsidP="005E0C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0C0E" w:rsidRPr="006673CB" w:rsidRDefault="0004674E" w:rsidP="006673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E0C0E" w:rsidRPr="006673CB" w:rsidSect="00841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0C0E"/>
    <w:rsid w:val="0004674E"/>
    <w:rsid w:val="00241F20"/>
    <w:rsid w:val="00526B88"/>
    <w:rsid w:val="005E0C0E"/>
    <w:rsid w:val="006673CB"/>
    <w:rsid w:val="008416B4"/>
    <w:rsid w:val="00A64911"/>
    <w:rsid w:val="00AE2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6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0C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2016-02-16T13:10:00Z</dcterms:created>
  <dcterms:modified xsi:type="dcterms:W3CDTF">2016-02-16T13:10:00Z</dcterms:modified>
</cp:coreProperties>
</file>